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8147" w14:textId="77777777" w:rsidR="007706EC" w:rsidRPr="002532DB" w:rsidRDefault="007706EC" w:rsidP="002532DB">
      <w:pP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30782350" w14:textId="77777777" w:rsidR="002532DB" w:rsidRPr="002532DB" w:rsidRDefault="002532DB" w:rsidP="002532DB">
      <w:pPr>
        <w:pStyle w:val="paragraph"/>
        <w:pBdr>
          <w:bottom w:val="single" w:sz="4" w:space="1" w:color="auto"/>
        </w:pBdr>
        <w:spacing w:before="0" w:beforeAutospacing="0" w:after="0" w:afterAutospacing="0"/>
        <w:ind w:left="360"/>
        <w:textAlignment w:val="baseline"/>
        <w:rPr>
          <w:rFonts w:ascii="Arial Rounded MT Std" w:hAnsi="Arial Rounded MT Std" w:cs="Segoe UI"/>
        </w:rPr>
      </w:pPr>
      <w:r w:rsidRPr="002532DB">
        <w:rPr>
          <w:rStyle w:val="normaltextrun"/>
          <w:rFonts w:ascii="Arial Rounded MT Std" w:hAnsi="Arial Rounded MT Std" w:cs="Arial"/>
        </w:rPr>
        <w:t>Name:</w:t>
      </w:r>
      <w:r w:rsidRPr="002532DB">
        <w:rPr>
          <w:rStyle w:val="eop"/>
          <w:rFonts w:ascii="Arial Rounded MT Std" w:hAnsi="Arial Rounded MT Std" w:cs="Arial"/>
        </w:rPr>
        <w:t> </w:t>
      </w:r>
    </w:p>
    <w:p w14:paraId="0BEF7B2C" w14:textId="6A2DE91E" w:rsidR="002532DB" w:rsidRPr="002532DB" w:rsidRDefault="002532DB" w:rsidP="002532DB">
      <w:pPr>
        <w:pStyle w:val="paragraph"/>
        <w:spacing w:before="0" w:beforeAutospacing="0" w:after="0" w:afterAutospacing="0"/>
        <w:ind w:left="60"/>
        <w:textAlignment w:val="baseline"/>
        <w:rPr>
          <w:rFonts w:ascii="Arial Rounded MT Std" w:hAnsi="Arial Rounded MT Std" w:cs="Segoe UI"/>
          <w:sz w:val="18"/>
          <w:szCs w:val="18"/>
        </w:rPr>
      </w:pPr>
    </w:p>
    <w:p w14:paraId="00E45803" w14:textId="77777777" w:rsidR="002532DB" w:rsidRDefault="002532DB" w:rsidP="002532D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 Rounded MT Std" w:hAnsi="Arial Rounded MT Std" w:cs="Arial"/>
        </w:rPr>
      </w:pPr>
    </w:p>
    <w:p w14:paraId="7D5508EB" w14:textId="0975A269" w:rsidR="002532DB" w:rsidRPr="002532DB" w:rsidRDefault="002532DB" w:rsidP="002532DB">
      <w:pPr>
        <w:pStyle w:val="paragraph"/>
        <w:pBdr>
          <w:bottom w:val="single" w:sz="4" w:space="1" w:color="auto"/>
        </w:pBdr>
        <w:spacing w:before="0" w:beforeAutospacing="0" w:after="0" w:afterAutospacing="0"/>
        <w:ind w:left="360"/>
        <w:textAlignment w:val="baseline"/>
        <w:rPr>
          <w:rFonts w:ascii="Arial Rounded MT Std" w:hAnsi="Arial Rounded MT Std" w:cs="Segoe UI"/>
        </w:rPr>
      </w:pPr>
      <w:r w:rsidRPr="002532DB">
        <w:rPr>
          <w:rStyle w:val="normaltextrun"/>
          <w:rFonts w:ascii="Arial Rounded MT Std" w:hAnsi="Arial Rounded MT Std" w:cs="Arial"/>
        </w:rPr>
        <w:t>Church membership:</w:t>
      </w:r>
      <w:r w:rsidRPr="002532DB">
        <w:rPr>
          <w:rStyle w:val="eop"/>
          <w:rFonts w:ascii="Arial Rounded MT Std" w:hAnsi="Arial Rounded MT Std" w:cs="Arial"/>
        </w:rPr>
        <w:t> </w:t>
      </w:r>
    </w:p>
    <w:p w14:paraId="42441994" w14:textId="7E551077" w:rsidR="002532DB" w:rsidRPr="002532DB" w:rsidRDefault="002532DB" w:rsidP="002532DB">
      <w:pPr>
        <w:pStyle w:val="paragraph"/>
        <w:spacing w:before="0" w:beforeAutospacing="0" w:after="0" w:afterAutospacing="0"/>
        <w:ind w:left="555"/>
        <w:textAlignment w:val="baseline"/>
        <w:rPr>
          <w:rFonts w:ascii="Arial Rounded MT Std" w:hAnsi="Arial Rounded MT Std" w:cs="Segoe UI"/>
          <w:sz w:val="18"/>
          <w:szCs w:val="18"/>
        </w:rPr>
      </w:pPr>
    </w:p>
    <w:p w14:paraId="50DD28B9" w14:textId="77777777" w:rsidR="002532DB" w:rsidRDefault="002532DB" w:rsidP="002532D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 Rounded MT Std" w:hAnsi="Arial Rounded MT Std" w:cs="Arial"/>
        </w:rPr>
      </w:pPr>
    </w:p>
    <w:p w14:paraId="4996267F" w14:textId="5311119A" w:rsidR="002532DB" w:rsidRPr="002532DB" w:rsidRDefault="002532DB" w:rsidP="002532DB">
      <w:pPr>
        <w:pStyle w:val="paragraph"/>
        <w:pBdr>
          <w:bottom w:val="single" w:sz="4" w:space="1" w:color="auto"/>
        </w:pBdr>
        <w:spacing w:before="0" w:beforeAutospacing="0" w:after="0" w:afterAutospacing="0"/>
        <w:ind w:left="360"/>
        <w:textAlignment w:val="baseline"/>
        <w:rPr>
          <w:rFonts w:ascii="Arial Rounded MT Std" w:hAnsi="Arial Rounded MT Std" w:cs="Segoe UI"/>
        </w:rPr>
      </w:pPr>
      <w:r w:rsidRPr="002532DB">
        <w:rPr>
          <w:rStyle w:val="normaltextrun"/>
          <w:rFonts w:ascii="Arial Rounded MT Std" w:hAnsi="Arial Rounded MT Std" w:cs="Arial"/>
        </w:rPr>
        <w:t>Qualifications:</w:t>
      </w:r>
      <w:r w:rsidRPr="002532DB">
        <w:rPr>
          <w:rStyle w:val="eop"/>
          <w:rFonts w:ascii="Arial Rounded MT Std" w:hAnsi="Arial Rounded MT Std" w:cs="Arial"/>
        </w:rPr>
        <w:t> </w:t>
      </w:r>
    </w:p>
    <w:p w14:paraId="204FA6E9" w14:textId="2065AD01" w:rsidR="002532DB" w:rsidRPr="002532DB" w:rsidRDefault="002532DB" w:rsidP="002532DB">
      <w:pPr>
        <w:pStyle w:val="paragraph"/>
        <w:spacing w:before="0" w:beforeAutospacing="0" w:after="0" w:afterAutospacing="0"/>
        <w:ind w:left="555"/>
        <w:textAlignment w:val="baseline"/>
        <w:rPr>
          <w:rFonts w:ascii="Arial Rounded MT Std" w:hAnsi="Arial Rounded MT Std" w:cs="Segoe UI"/>
          <w:sz w:val="18"/>
          <w:szCs w:val="18"/>
        </w:rPr>
      </w:pPr>
    </w:p>
    <w:p w14:paraId="2AC30B24" w14:textId="77AAB7EE" w:rsidR="002532DB" w:rsidRPr="002532DB" w:rsidRDefault="002532DB" w:rsidP="002532DB">
      <w:pPr>
        <w:pStyle w:val="paragraph"/>
        <w:spacing w:before="0" w:beforeAutospacing="0" w:after="0" w:afterAutospacing="0"/>
        <w:ind w:left="780"/>
        <w:textAlignment w:val="baseline"/>
        <w:rPr>
          <w:rFonts w:ascii="Arial Rounded MT Std" w:hAnsi="Arial Rounded MT Std" w:cs="Segoe UI"/>
          <w:sz w:val="18"/>
          <w:szCs w:val="18"/>
        </w:rPr>
      </w:pPr>
    </w:p>
    <w:p w14:paraId="178F3D65" w14:textId="77777777" w:rsidR="002532DB" w:rsidRPr="002532DB" w:rsidRDefault="002532DB" w:rsidP="002532DB">
      <w:pPr>
        <w:pStyle w:val="paragraph"/>
        <w:spacing w:before="0" w:beforeAutospacing="0" w:after="0" w:afterAutospacing="0"/>
        <w:ind w:left="360"/>
        <w:textAlignment w:val="baseline"/>
        <w:rPr>
          <w:rFonts w:ascii="Arial Rounded MT Std" w:hAnsi="Arial Rounded MT Std" w:cs="Segoe UI"/>
        </w:rPr>
      </w:pPr>
      <w:r w:rsidRPr="002532DB">
        <w:rPr>
          <w:rStyle w:val="normaltextrun"/>
          <w:rFonts w:ascii="Arial Rounded MT Std" w:hAnsi="Arial Rounded MT Std" w:cs="Arial"/>
        </w:rPr>
        <w:t>In 250 words or less, please tell us a little about yourself including the following points </w:t>
      </w:r>
      <w:r w:rsidRPr="002532DB">
        <w:rPr>
          <w:rStyle w:val="eop"/>
          <w:rFonts w:ascii="Arial Rounded MT Std" w:hAnsi="Arial Rounded MT Std" w:cs="Arial"/>
        </w:rPr>
        <w:t> </w:t>
      </w:r>
    </w:p>
    <w:p w14:paraId="6D3312F2" w14:textId="77777777" w:rsidR="002532DB" w:rsidRPr="002532DB" w:rsidRDefault="002532DB" w:rsidP="002532D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 Rounded MT Std" w:hAnsi="Arial Rounded MT Std" w:cs="Segoe UI"/>
        </w:rPr>
      </w:pPr>
      <w:r w:rsidRPr="002532DB">
        <w:rPr>
          <w:rStyle w:val="normaltextrun"/>
          <w:rFonts w:ascii="Arial Rounded MT Std" w:hAnsi="Arial Rounded MT Std" w:cs="Arial"/>
        </w:rPr>
        <w:t>Relevant ministry experience or areas of service</w:t>
      </w:r>
      <w:r w:rsidRPr="002532DB">
        <w:rPr>
          <w:rStyle w:val="eop"/>
          <w:rFonts w:ascii="Arial Rounded MT Std" w:hAnsi="Arial Rounded MT Std" w:cs="Arial"/>
        </w:rPr>
        <w:t> </w:t>
      </w:r>
    </w:p>
    <w:p w14:paraId="5B6AC426" w14:textId="77777777" w:rsidR="002532DB" w:rsidRPr="002532DB" w:rsidRDefault="002532DB" w:rsidP="002532D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 Rounded MT Std" w:hAnsi="Arial Rounded MT Std" w:cs="Segoe UI"/>
        </w:rPr>
      </w:pPr>
      <w:r w:rsidRPr="002532DB">
        <w:rPr>
          <w:rStyle w:val="normaltextrun"/>
          <w:rFonts w:ascii="Arial Rounded MT Std" w:hAnsi="Arial Rounded MT Std" w:cs="Arial"/>
        </w:rPr>
        <w:t xml:space="preserve">Relevant expertise for Property Trust </w:t>
      </w:r>
      <w:r w:rsidRPr="002532DB">
        <w:rPr>
          <w:rStyle w:val="normaltextrun"/>
          <w:rFonts w:ascii="Arial Rounded MT Std" w:hAnsi="Arial Rounded MT Std" w:cs="Arial"/>
          <w:sz w:val="22"/>
          <w:szCs w:val="22"/>
        </w:rPr>
        <w:t>(</w:t>
      </w:r>
      <w:proofErr w:type="spellStart"/>
      <w:r w:rsidRPr="002532DB">
        <w:rPr>
          <w:rStyle w:val="normaltextrun"/>
          <w:rFonts w:ascii="Arial Rounded MT Std" w:hAnsi="Arial Rounded MT Std" w:cs="Arial"/>
          <w:sz w:val="22"/>
          <w:szCs w:val="22"/>
        </w:rPr>
        <w:t>eg</w:t>
      </w:r>
      <w:proofErr w:type="spellEnd"/>
      <w:r w:rsidRPr="002532DB">
        <w:rPr>
          <w:rStyle w:val="normaltextrun"/>
          <w:rFonts w:ascii="Arial Rounded MT Std" w:hAnsi="Arial Rounded MT Std" w:cs="Arial"/>
          <w:sz w:val="22"/>
          <w:szCs w:val="22"/>
        </w:rPr>
        <w:t>: legal, finance, property, other)</w:t>
      </w:r>
      <w:r w:rsidRPr="002532DB">
        <w:rPr>
          <w:rStyle w:val="eop"/>
          <w:rFonts w:ascii="Arial Rounded MT Std" w:hAnsi="Arial Rounded MT Std" w:cs="Arial"/>
          <w:sz w:val="22"/>
          <w:szCs w:val="22"/>
        </w:rPr>
        <w:t> </w:t>
      </w:r>
    </w:p>
    <w:p w14:paraId="29F3D7EC" w14:textId="77777777" w:rsidR="002532DB" w:rsidRPr="002532DB" w:rsidRDefault="002532DB" w:rsidP="002532D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 Rounded MT Std" w:hAnsi="Arial Rounded MT Std" w:cs="Segoe UI"/>
        </w:rPr>
      </w:pPr>
      <w:r w:rsidRPr="002532DB">
        <w:rPr>
          <w:rStyle w:val="normaltextrun"/>
          <w:rFonts w:ascii="Arial Rounded MT Std" w:hAnsi="Arial Rounded MT Std" w:cs="Arial"/>
        </w:rPr>
        <w:t>Other Relevant Personal information</w:t>
      </w:r>
      <w:r w:rsidRPr="002532DB">
        <w:rPr>
          <w:rStyle w:val="eop"/>
          <w:rFonts w:ascii="Arial Rounded MT Std" w:hAnsi="Arial Rounded MT Std" w:cs="Arial"/>
        </w:rPr>
        <w:t> </w:t>
      </w:r>
    </w:p>
    <w:p w14:paraId="0AAF44B7" w14:textId="77777777" w:rsidR="002532DB" w:rsidRPr="002532DB" w:rsidRDefault="002532DB" w:rsidP="002532D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 Rounded MT Std" w:hAnsi="Arial Rounded MT Std" w:cs="Segoe UI"/>
        </w:rPr>
      </w:pPr>
      <w:r w:rsidRPr="002532DB">
        <w:rPr>
          <w:rStyle w:val="normaltextrun"/>
          <w:rFonts w:ascii="Arial Rounded MT Std" w:hAnsi="Arial Rounded MT Std" w:cs="Arial"/>
        </w:rPr>
        <w:t>Reason for Accepting Nomination for Property Trust</w:t>
      </w:r>
      <w:r w:rsidRPr="002532DB">
        <w:rPr>
          <w:rStyle w:val="eop"/>
          <w:rFonts w:ascii="Arial Rounded MT Std" w:hAnsi="Arial Rounded MT Std" w:cs="Arial"/>
        </w:rPr>
        <w:t> </w:t>
      </w:r>
    </w:p>
    <w:p w14:paraId="00EBDB01" w14:textId="6B5F2AFB" w:rsidR="002532DB" w:rsidRPr="002532DB" w:rsidRDefault="002532DB" w:rsidP="002532DB">
      <w:pPr>
        <w:pStyle w:val="paragraph"/>
        <w:spacing w:before="0" w:beforeAutospacing="0" w:after="0" w:afterAutospacing="0"/>
        <w:ind w:left="60"/>
        <w:textAlignment w:val="baseline"/>
        <w:rPr>
          <w:rFonts w:ascii="Arial Rounded MT Std" w:hAnsi="Arial Rounded MT Std" w:cs="Segoe UI"/>
          <w:sz w:val="18"/>
          <w:szCs w:val="18"/>
        </w:rPr>
      </w:pPr>
    </w:p>
    <w:p w14:paraId="733D6384" w14:textId="3D00D366" w:rsidR="002532DB" w:rsidRPr="002532DB" w:rsidRDefault="002532DB" w:rsidP="002532DB">
      <w:pPr>
        <w:pStyle w:val="paragraph"/>
        <w:spacing w:before="0" w:beforeAutospacing="0" w:after="0" w:afterAutospacing="0"/>
        <w:ind w:left="60"/>
        <w:textAlignment w:val="baseline"/>
        <w:rPr>
          <w:rFonts w:ascii="Arial Rounded MT Std" w:hAnsi="Arial Rounded MT Std" w:cs="Segoe UI"/>
          <w:sz w:val="18"/>
          <w:szCs w:val="18"/>
        </w:rPr>
      </w:pPr>
    </w:p>
    <w:p w14:paraId="0F815373" w14:textId="6F6B1F18" w:rsidR="00AC1E8E" w:rsidRPr="002532DB" w:rsidRDefault="00AC1E8E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7B94BE05" w14:textId="144AD203" w:rsidR="00AC1E8E" w:rsidRPr="002532DB" w:rsidRDefault="00AC1E8E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15676AE0" w14:textId="3B7BC62D" w:rsidR="00AC1E8E" w:rsidRPr="002532DB" w:rsidRDefault="00AC1E8E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166E8C09" w14:textId="29FEE706" w:rsidR="00AC1E8E" w:rsidRPr="002532DB" w:rsidRDefault="00AC1E8E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32F19C09" w14:textId="79FBCA5A" w:rsidR="00AC1E8E" w:rsidRPr="002532DB" w:rsidRDefault="00AC1E8E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310FFD0C" w14:textId="67C4B14A" w:rsidR="00AC1E8E" w:rsidRDefault="00AC1E8E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7FD24F1A" w14:textId="423195E0" w:rsid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034F8EEA" w14:textId="1E2A6700" w:rsid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5BBE231F" w14:textId="28564EFB" w:rsid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1220AA2F" w14:textId="0A2D8CFE" w:rsid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10869D6E" w14:textId="17523E6F" w:rsid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4931E803" w14:textId="1A9EA411" w:rsid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5308E602" w14:textId="176CBFA8" w:rsid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42015D35" w14:textId="4961978A" w:rsid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3FFF6871" w14:textId="445692B0" w:rsid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48464965" w14:textId="4B7A9144" w:rsid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3823B4EC" w14:textId="77777777" w:rsidR="002532DB" w:rsidRPr="002532DB" w:rsidRDefault="002532DB" w:rsidP="002532DB">
      <w:pPr>
        <w:pBdr>
          <w:between w:val="single" w:sz="4" w:space="1" w:color="auto"/>
        </w:pBdr>
        <w:spacing w:after="0" w:line="240" w:lineRule="auto"/>
        <w:rPr>
          <w:rFonts w:ascii="Arial Rounded MT Std" w:eastAsia="Times New Roman" w:hAnsi="Arial Rounded MT Std" w:cs="Arial"/>
          <w:sz w:val="24"/>
          <w:szCs w:val="24"/>
          <w:lang w:eastAsia="en-AU"/>
        </w:rPr>
      </w:pPr>
    </w:p>
    <w:p w14:paraId="68F7080D" w14:textId="451D61EC" w:rsidR="00C1307E" w:rsidRPr="002532DB" w:rsidRDefault="00AC1E8E" w:rsidP="002532DB">
      <w:pPr>
        <w:spacing w:after="0" w:line="240" w:lineRule="auto"/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</w:pPr>
      <w:r w:rsidRPr="002532DB">
        <w:rPr>
          <w:rFonts w:ascii="Arial Rounded MT Std" w:eastAsia="Times New Roman" w:hAnsi="Arial Rounded MT Std" w:cs="Arial"/>
          <w:color w:val="FF0000"/>
          <w:sz w:val="24"/>
          <w:szCs w:val="24"/>
          <w:lang w:eastAsia="en-AU"/>
        </w:rPr>
        <w:t>Please attach a profile picture of at least 1mb size for printing.</w:t>
      </w:r>
    </w:p>
    <w:sectPr w:rsidR="00C1307E" w:rsidRPr="002532D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6D8A" w14:textId="77777777" w:rsidR="00B577D0" w:rsidRDefault="00B577D0" w:rsidP="007D18EA">
      <w:pPr>
        <w:spacing w:after="0" w:line="240" w:lineRule="auto"/>
      </w:pPr>
      <w:r>
        <w:separator/>
      </w:r>
    </w:p>
  </w:endnote>
  <w:endnote w:type="continuationSeparator" w:id="0">
    <w:p w14:paraId="787B84F9" w14:textId="77777777" w:rsidR="00B577D0" w:rsidRDefault="00B577D0" w:rsidP="007D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Std">
    <w:panose1 w:val="020F05020201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0DE7" w14:textId="73141A59" w:rsidR="00D64F70" w:rsidRPr="00D37E39" w:rsidRDefault="00D64F70">
    <w:pPr>
      <w:pStyle w:val="Footer"/>
      <w:jc w:val="right"/>
      <w:rPr>
        <w:rFonts w:ascii="Arial" w:hAnsi="Arial" w:cs="Arial"/>
      </w:rPr>
    </w:pPr>
  </w:p>
  <w:p w14:paraId="668D182E" w14:textId="77777777" w:rsidR="007D18EA" w:rsidRDefault="007D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7C80" w14:textId="77777777" w:rsidR="00B577D0" w:rsidRDefault="00B577D0" w:rsidP="007D18EA">
      <w:pPr>
        <w:spacing w:after="0" w:line="240" w:lineRule="auto"/>
      </w:pPr>
      <w:r>
        <w:separator/>
      </w:r>
    </w:p>
  </w:footnote>
  <w:footnote w:type="continuationSeparator" w:id="0">
    <w:p w14:paraId="63B866C7" w14:textId="77777777" w:rsidR="00B577D0" w:rsidRDefault="00B577D0" w:rsidP="007D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BC7C" w14:textId="316480A2" w:rsidR="007D18EA" w:rsidRPr="00D37E39" w:rsidRDefault="00C1307E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9B994" wp14:editId="1D41C648">
          <wp:simplePos x="0" y="0"/>
          <wp:positionH relativeFrom="column">
            <wp:posOffset>-904875</wp:posOffset>
          </wp:positionH>
          <wp:positionV relativeFrom="paragraph">
            <wp:posOffset>-468630</wp:posOffset>
          </wp:positionV>
          <wp:extent cx="7561580" cy="25527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E39" w:rsidRPr="00D37E3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295"/>
    <w:multiLevelType w:val="hybridMultilevel"/>
    <w:tmpl w:val="0A5CE016"/>
    <w:lvl w:ilvl="0" w:tplc="1DE88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1F7D53"/>
    <w:multiLevelType w:val="hybridMultilevel"/>
    <w:tmpl w:val="4A200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B3"/>
    <w:multiLevelType w:val="multilevel"/>
    <w:tmpl w:val="0FC65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1533F"/>
    <w:multiLevelType w:val="hybridMultilevel"/>
    <w:tmpl w:val="CB700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7A12"/>
    <w:multiLevelType w:val="multilevel"/>
    <w:tmpl w:val="95320C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05C74"/>
    <w:multiLevelType w:val="hybridMultilevel"/>
    <w:tmpl w:val="23806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57387"/>
    <w:multiLevelType w:val="multilevel"/>
    <w:tmpl w:val="A2288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713E4"/>
    <w:multiLevelType w:val="multilevel"/>
    <w:tmpl w:val="808297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E5F3C"/>
    <w:multiLevelType w:val="hybridMultilevel"/>
    <w:tmpl w:val="45CCF1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71AF2"/>
    <w:multiLevelType w:val="multilevel"/>
    <w:tmpl w:val="B6765F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04062"/>
    <w:multiLevelType w:val="multilevel"/>
    <w:tmpl w:val="701EC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6F1A0C"/>
    <w:multiLevelType w:val="hybridMultilevel"/>
    <w:tmpl w:val="E93AF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66275"/>
    <w:multiLevelType w:val="multilevel"/>
    <w:tmpl w:val="FF28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F65F2"/>
    <w:multiLevelType w:val="multilevel"/>
    <w:tmpl w:val="9F46DC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E"/>
    <w:rsid w:val="000064EA"/>
    <w:rsid w:val="00013425"/>
    <w:rsid w:val="00025454"/>
    <w:rsid w:val="000300A5"/>
    <w:rsid w:val="00084017"/>
    <w:rsid w:val="00086C0E"/>
    <w:rsid w:val="000E233C"/>
    <w:rsid w:val="000F145E"/>
    <w:rsid w:val="001310B8"/>
    <w:rsid w:val="001362BC"/>
    <w:rsid w:val="00155EC9"/>
    <w:rsid w:val="0016202B"/>
    <w:rsid w:val="001B2D7E"/>
    <w:rsid w:val="001B58CE"/>
    <w:rsid w:val="001B7CC2"/>
    <w:rsid w:val="001E0A60"/>
    <w:rsid w:val="00213582"/>
    <w:rsid w:val="002165F2"/>
    <w:rsid w:val="002222B9"/>
    <w:rsid w:val="002371CF"/>
    <w:rsid w:val="002532DB"/>
    <w:rsid w:val="00285E5B"/>
    <w:rsid w:val="002A492F"/>
    <w:rsid w:val="002A58A4"/>
    <w:rsid w:val="002C75BE"/>
    <w:rsid w:val="002D5C80"/>
    <w:rsid w:val="002E79D1"/>
    <w:rsid w:val="002F39A9"/>
    <w:rsid w:val="00311B1D"/>
    <w:rsid w:val="00334CF4"/>
    <w:rsid w:val="00342341"/>
    <w:rsid w:val="0035022C"/>
    <w:rsid w:val="00352FDE"/>
    <w:rsid w:val="00360F5F"/>
    <w:rsid w:val="00371182"/>
    <w:rsid w:val="0039641B"/>
    <w:rsid w:val="003B76C1"/>
    <w:rsid w:val="003D4F5D"/>
    <w:rsid w:val="003D5D73"/>
    <w:rsid w:val="004010CB"/>
    <w:rsid w:val="00423F90"/>
    <w:rsid w:val="004B2796"/>
    <w:rsid w:val="004C29A3"/>
    <w:rsid w:val="004C7913"/>
    <w:rsid w:val="004F4728"/>
    <w:rsid w:val="005059D4"/>
    <w:rsid w:val="005111B3"/>
    <w:rsid w:val="005546EA"/>
    <w:rsid w:val="00556C87"/>
    <w:rsid w:val="00574B6B"/>
    <w:rsid w:val="00585076"/>
    <w:rsid w:val="00587C5C"/>
    <w:rsid w:val="005B1EEB"/>
    <w:rsid w:val="005B70A1"/>
    <w:rsid w:val="005C44DD"/>
    <w:rsid w:val="005E06D7"/>
    <w:rsid w:val="0060772B"/>
    <w:rsid w:val="0061333D"/>
    <w:rsid w:val="00660B88"/>
    <w:rsid w:val="00676D03"/>
    <w:rsid w:val="00681A79"/>
    <w:rsid w:val="006855D7"/>
    <w:rsid w:val="00693223"/>
    <w:rsid w:val="006A0F24"/>
    <w:rsid w:val="006D0E57"/>
    <w:rsid w:val="006D3281"/>
    <w:rsid w:val="006E564B"/>
    <w:rsid w:val="006F7946"/>
    <w:rsid w:val="00712922"/>
    <w:rsid w:val="00724BB0"/>
    <w:rsid w:val="00726A10"/>
    <w:rsid w:val="007410AA"/>
    <w:rsid w:val="0075587B"/>
    <w:rsid w:val="007706EC"/>
    <w:rsid w:val="00781AFD"/>
    <w:rsid w:val="007A39BE"/>
    <w:rsid w:val="007C0319"/>
    <w:rsid w:val="007D18EA"/>
    <w:rsid w:val="007D34DA"/>
    <w:rsid w:val="00820506"/>
    <w:rsid w:val="00821028"/>
    <w:rsid w:val="00853A27"/>
    <w:rsid w:val="00875D89"/>
    <w:rsid w:val="00883A01"/>
    <w:rsid w:val="008B180D"/>
    <w:rsid w:val="008B2533"/>
    <w:rsid w:val="008B3D36"/>
    <w:rsid w:val="008C2819"/>
    <w:rsid w:val="008C3A6E"/>
    <w:rsid w:val="008F5D8F"/>
    <w:rsid w:val="0093419E"/>
    <w:rsid w:val="00934F24"/>
    <w:rsid w:val="00940016"/>
    <w:rsid w:val="009400F9"/>
    <w:rsid w:val="009433DC"/>
    <w:rsid w:val="00976190"/>
    <w:rsid w:val="009A1B7A"/>
    <w:rsid w:val="009B2B2A"/>
    <w:rsid w:val="009E6064"/>
    <w:rsid w:val="009F711B"/>
    <w:rsid w:val="00A027B2"/>
    <w:rsid w:val="00A12255"/>
    <w:rsid w:val="00A528AB"/>
    <w:rsid w:val="00A707B2"/>
    <w:rsid w:val="00A77604"/>
    <w:rsid w:val="00A955B6"/>
    <w:rsid w:val="00AA6C60"/>
    <w:rsid w:val="00AB6B76"/>
    <w:rsid w:val="00AC175A"/>
    <w:rsid w:val="00AC1E8E"/>
    <w:rsid w:val="00B42386"/>
    <w:rsid w:val="00B47BDD"/>
    <w:rsid w:val="00B577D0"/>
    <w:rsid w:val="00B57A96"/>
    <w:rsid w:val="00B87E27"/>
    <w:rsid w:val="00BD2B60"/>
    <w:rsid w:val="00C02934"/>
    <w:rsid w:val="00C1307E"/>
    <w:rsid w:val="00C44CFD"/>
    <w:rsid w:val="00C46A1B"/>
    <w:rsid w:val="00C766C8"/>
    <w:rsid w:val="00C85811"/>
    <w:rsid w:val="00CD0E73"/>
    <w:rsid w:val="00CE3EDB"/>
    <w:rsid w:val="00CF27DD"/>
    <w:rsid w:val="00D37E39"/>
    <w:rsid w:val="00D64F70"/>
    <w:rsid w:val="00D678E2"/>
    <w:rsid w:val="00D73445"/>
    <w:rsid w:val="00DA277F"/>
    <w:rsid w:val="00DE7F63"/>
    <w:rsid w:val="00E27BA2"/>
    <w:rsid w:val="00E7574B"/>
    <w:rsid w:val="00E8709E"/>
    <w:rsid w:val="00EA7D5B"/>
    <w:rsid w:val="00EC168E"/>
    <w:rsid w:val="00F009D9"/>
    <w:rsid w:val="00F035A7"/>
    <w:rsid w:val="00F07694"/>
    <w:rsid w:val="00F55E05"/>
    <w:rsid w:val="00F779A0"/>
    <w:rsid w:val="00FB4B90"/>
    <w:rsid w:val="00FB7148"/>
    <w:rsid w:val="00FC06FA"/>
    <w:rsid w:val="00FE2E85"/>
    <w:rsid w:val="00FE7CF8"/>
    <w:rsid w:val="634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33A0D"/>
  <w15:docId w15:val="{BD01183C-0C41-4DF3-B523-4516A2EA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EA"/>
  </w:style>
  <w:style w:type="paragraph" w:styleId="Footer">
    <w:name w:val="footer"/>
    <w:basedOn w:val="Normal"/>
    <w:link w:val="Foot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EA"/>
  </w:style>
  <w:style w:type="paragraph" w:customStyle="1" w:styleId="paragraph">
    <w:name w:val="paragraph"/>
    <w:basedOn w:val="Normal"/>
    <w:rsid w:val="0025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32DB"/>
  </w:style>
  <w:style w:type="character" w:customStyle="1" w:styleId="eop">
    <w:name w:val="eop"/>
    <w:basedOn w:val="DefaultParagraphFont"/>
    <w:rsid w:val="0025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2972BD47D9C48B59F627EF19B59B0" ma:contentTypeVersion="13" ma:contentTypeDescription="Create a new document." ma:contentTypeScope="" ma:versionID="61d13313745f11ad277d954a4ddca4e3">
  <xsd:schema xmlns:xsd="http://www.w3.org/2001/XMLSchema" xmlns:xs="http://www.w3.org/2001/XMLSchema" xmlns:p="http://schemas.microsoft.com/office/2006/metadata/properties" xmlns:ns1="http://schemas.microsoft.com/sharepoint/v3" xmlns:ns2="ec7ba88b-9c99-4cec-93b6-8ab024463778" xmlns:ns3="a7220c21-5ca0-4cf7-a32f-d9f9943e3a98" targetNamespace="http://schemas.microsoft.com/office/2006/metadata/properties" ma:root="true" ma:fieldsID="409d8fc411e046c24fcb33d1c7fbd1cb" ns1:_="" ns2:_="" ns3:_="">
    <xsd:import namespace="http://schemas.microsoft.com/sharepoint/v3"/>
    <xsd:import namespace="ec7ba88b-9c99-4cec-93b6-8ab024463778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ba88b-9c99-4cec-93b6-8ab02446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AF2A7-2268-4604-80D6-16215B83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7ba88b-9c99-4cec-93b6-8ab024463778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B049F-C371-483C-8513-03EEF2D8F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C1E61-883E-4501-BAC9-D804A010AA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Aaron Veart</cp:lastModifiedBy>
  <cp:revision>5</cp:revision>
  <dcterms:created xsi:type="dcterms:W3CDTF">2020-02-26T03:14:00Z</dcterms:created>
  <dcterms:modified xsi:type="dcterms:W3CDTF">2022-03-10T02:34:00Z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0x0101006C92972BD47D9C48B59F627EF19B59B0</vt:lpwstr>
  </property>
</Properties>
</file>