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3EB8" w:rsidR="007A39BE" w:rsidP="00B63EB8" w:rsidRDefault="00155EC9" w14:paraId="2E4944FB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B63EB8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Name:</w:t>
      </w:r>
    </w:p>
    <w:p w:rsidRPr="00B63EB8" w:rsidR="00155EC9" w:rsidP="00155EC9" w:rsidRDefault="00155EC9" w14:paraId="4BE80FE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B63EB8" w:rsidRDefault="00155EC9" w14:paraId="20B6C5AB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B63EB8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Church membership:</w:t>
      </w:r>
    </w:p>
    <w:p w:rsidRPr="00B63EB8" w:rsidR="00155EC9" w:rsidP="00155EC9" w:rsidRDefault="00155EC9" w14:paraId="1ECA062B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B63EB8" w:rsidRDefault="00155EC9" w14:paraId="475B5951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B63EB8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Qualifications:</w:t>
      </w:r>
    </w:p>
    <w:p w:rsidRPr="00B63EB8" w:rsidR="00155EC9" w:rsidP="00155EC9" w:rsidRDefault="00155EC9" w14:paraId="167E4D06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155EC9" w:rsidRDefault="00155EC9" w14:paraId="065D956E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B63EB8" w:rsidRDefault="004010CB" w14:paraId="4F3A63EB" w14:textId="75DE6588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B63EB8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Relevant m</w:t>
      </w:r>
      <w:r w:rsidRPr="00B63EB8" w:rsidR="00155EC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inistry experience</w:t>
      </w:r>
      <w:r w:rsidRPr="00B63EB8" w:rsidR="00693223">
        <w:rPr>
          <w:rFonts w:ascii="Arial" w:hAnsi="Arial" w:eastAsia="Times New Roman" w:cs="Arial"/>
          <w:b/>
          <w:bCs/>
          <w:sz w:val="24"/>
          <w:szCs w:val="24"/>
          <w:lang w:eastAsia="en-AU"/>
        </w:rPr>
        <w:t xml:space="preserve"> or areas of service</w:t>
      </w:r>
      <w:r w:rsidRPr="00B63EB8" w:rsidR="00155EC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:</w:t>
      </w:r>
    </w:p>
    <w:p w:rsidRPr="00B63EB8" w:rsidR="00155EC9" w:rsidP="00155EC9" w:rsidRDefault="00155EC9" w14:paraId="0E1808BD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155EC9" w:rsidRDefault="00155EC9" w14:paraId="4B13F062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9A1B7A" w:rsidP="00155EC9" w:rsidRDefault="009A1B7A" w14:paraId="56F9C281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CF27DD" w:rsidP="00155EC9" w:rsidRDefault="00CF27DD" w14:paraId="46A7C613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155EC9" w:rsidRDefault="00155EC9" w14:paraId="2D66A05E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5FE40566" w:rsidRDefault="00155EC9" w14:paraId="55230B57" w14:textId="121DC5B3">
      <w:pPr>
        <w:pStyle w:val="ListParagraph"/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hAnsi="Arial" w:eastAsia="Times New Roman" w:cs="Arial"/>
          <w:b w:val="1"/>
          <w:bCs w:val="1"/>
          <w:lang w:eastAsia="en-AU"/>
        </w:rPr>
      </w:pPr>
      <w:r w:rsidRPr="5FE40566" w:rsidR="5FE40566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Relevant expertise for </w:t>
      </w:r>
      <w:proofErr w:type="spellStart"/>
      <w:r w:rsidRPr="5FE40566" w:rsidR="5FE40566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Morling</w:t>
      </w:r>
      <w:proofErr w:type="spellEnd"/>
      <w:r w:rsidRPr="5FE40566" w:rsidR="5FE40566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 College Council </w:t>
      </w:r>
      <w:r w:rsidRPr="5FE40566" w:rsidR="5FE40566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>(</w:t>
      </w:r>
      <w:proofErr w:type="spellStart"/>
      <w:r w:rsidRPr="5FE40566" w:rsidR="5FE40566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>eg</w:t>
      </w:r>
      <w:proofErr w:type="spellEnd"/>
      <w:r w:rsidRPr="5FE40566" w:rsidR="5FE40566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 xml:space="preserve">: interpersonal skills, knowledge of good governance, </w:t>
      </w:r>
      <w:r w:rsidRPr="5FE40566" w:rsidR="5FE40566">
        <w:rPr>
          <w:rFonts w:ascii="Arial" w:hAnsi="Arial" w:eastAsia="Times New Roman" w:cs="Arial"/>
          <w:b w:val="0"/>
          <w:bCs w:val="0"/>
          <w:i w:val="1"/>
          <w:iCs w:val="1"/>
          <w:lang w:val="en-US" w:eastAsia="en-AU"/>
        </w:rPr>
        <w:t>visionary, experience in education, strategists, missional,</w:t>
      </w:r>
      <w:r w:rsidRPr="5FE40566" w:rsidR="5FE40566">
        <w:rPr>
          <w:rFonts w:ascii="Arial" w:hAnsi="Arial" w:cs="Arial"/>
          <w:b w:val="0"/>
          <w:bCs w:val="0"/>
          <w:i w:val="1"/>
          <w:iCs w:val="1"/>
        </w:rPr>
        <w:t xml:space="preserve"> future-oriented perspective, pursues the big picture, ability to assess and analyse current realities and emerging strategies, risk assessment, financial literacy, legal expertise and HR.)</w:t>
      </w:r>
    </w:p>
    <w:p w:rsidRPr="00B63EB8" w:rsidR="00155EC9" w:rsidP="00155EC9" w:rsidRDefault="00155EC9" w14:paraId="2165C6F9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155EC9" w:rsidRDefault="00155EC9" w14:paraId="588EFE5F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CF27DD" w:rsidP="00155EC9" w:rsidRDefault="00CF27DD" w14:paraId="00C15A08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bookmarkStart w:name="_GoBack" w:id="0"/>
      <w:bookmarkEnd w:id="0"/>
    </w:p>
    <w:p w:rsidRPr="00B63EB8" w:rsidR="00CF27DD" w:rsidP="00155EC9" w:rsidRDefault="00CF27DD" w14:paraId="14A79E61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CF27DD" w:rsidP="00B63EB8" w:rsidRDefault="00155EC9" w14:paraId="7D73AEED" w14:textId="77777777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B63EB8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Other Relevant Personal information:</w:t>
      </w:r>
    </w:p>
    <w:p w:rsidRPr="00B63EB8" w:rsidR="00CF27DD" w:rsidP="00CF27DD" w:rsidRDefault="00CF27DD" w14:paraId="5A0AAE93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CF27DD" w:rsidP="00CF27DD" w:rsidRDefault="00CF27DD" w14:paraId="66D811FF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CF27DD" w:rsidP="00CF27DD" w:rsidRDefault="00CF27DD" w14:paraId="0A374040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CF27DD" w:rsidP="00CF27DD" w:rsidRDefault="00CF27DD" w14:paraId="04A89E3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CF27DD" w:rsidP="00CF27DD" w:rsidRDefault="00CF27DD" w14:paraId="53CA319E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155EC9" w:rsidRDefault="00155EC9" w14:paraId="0EDE567D" w14:textId="77777777">
      <w:pPr>
        <w:pStyle w:val="ListParagraph"/>
        <w:spacing w:after="0" w:line="240" w:lineRule="auto"/>
        <w:ind w:left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155EC9" w:rsidRDefault="00155EC9" w14:paraId="02A8B5F5" w14:textId="77777777">
      <w:pPr>
        <w:pStyle w:val="ListParagraph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00B63EB8" w:rsidRDefault="00D37E39" w14:paraId="1D59227E" w14:textId="2712E9B4">
      <w:pPr>
        <w:pStyle w:val="ListParagraph"/>
        <w:numPr>
          <w:ilvl w:val="0"/>
          <w:numId w:val="3"/>
        </w:numPr>
        <w:spacing w:after="0" w:line="240" w:lineRule="auto"/>
        <w:ind w:hanging="502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  <w:r w:rsidRPr="00B63EB8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Reason for Accepting Nomination</w:t>
      </w:r>
      <w:r w:rsidRPr="00B63EB8" w:rsidR="00155EC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 xml:space="preserve"> for </w:t>
      </w:r>
      <w:r w:rsidRPr="00B63EB8" w:rsidR="00250C4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>Morling College</w:t>
      </w:r>
      <w:r w:rsidRPr="00B63EB8" w:rsidR="00155EC9">
        <w:rPr>
          <w:rFonts w:ascii="Arial" w:hAnsi="Arial" w:eastAsia="Times New Roman" w:cs="Arial"/>
          <w:b/>
          <w:bCs/>
          <w:sz w:val="24"/>
          <w:szCs w:val="24"/>
          <w:lang w:eastAsia="en-AU"/>
        </w:rPr>
        <w:t xml:space="preserve"> Council:</w:t>
      </w:r>
    </w:p>
    <w:p w:rsidRPr="00B63EB8" w:rsidR="007A39BE" w:rsidP="007A39BE" w:rsidRDefault="007A39BE" w14:paraId="7F8CEEE0" w14:textId="713A6E13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250C49" w:rsidP="007A39BE" w:rsidRDefault="00250C49" w14:paraId="78C98BBC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007A39BE" w:rsidRDefault="00250C49" w14:paraId="033C669F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007A39BE" w:rsidRDefault="00250C49" w14:paraId="2461A5A8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007A39BE" w:rsidRDefault="00250C49" w14:paraId="157FBF9B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007A39BE" w:rsidRDefault="00250C49" w14:paraId="2CE08015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007A39BE" w:rsidRDefault="00250C49" w14:paraId="78C9512E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007A39BE" w:rsidRDefault="00250C49" w14:paraId="796FE865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007A39BE" w:rsidRDefault="00250C49" w14:paraId="12A11E9C" w14:textId="67EC907D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  <w:bookmarkStart w:name="_Hlk2334510" w:id="1"/>
      <w:r w:rsidRPr="00B63EB8"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  <w:t>Please attach a profile picture of at least 1mb size for printing.</w:t>
      </w:r>
      <w:bookmarkEnd w:id="1"/>
    </w:p>
    <w:sectPr w:rsidRPr="00B63EB8" w:rsidR="00250C49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91" w:rsidP="007D18EA" w:rsidRDefault="00284591" w14:paraId="125B76AC" w14:textId="77777777">
      <w:pPr>
        <w:spacing w:after="0" w:line="240" w:lineRule="auto"/>
      </w:pPr>
      <w:r>
        <w:separator/>
      </w:r>
    </w:p>
  </w:endnote>
  <w:endnote w:type="continuationSeparator" w:id="0">
    <w:p w:rsidR="00284591" w:rsidP="007D18EA" w:rsidRDefault="00284591" w14:paraId="2BB2A0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91" w:rsidP="007D18EA" w:rsidRDefault="00284591" w14:paraId="030B45E5" w14:textId="77777777">
      <w:pPr>
        <w:spacing w:after="0" w:line="240" w:lineRule="auto"/>
      </w:pPr>
      <w:r>
        <w:separator/>
      </w:r>
    </w:p>
  </w:footnote>
  <w:footnote w:type="continuationSeparator" w:id="0">
    <w:p w:rsidR="00284591" w:rsidP="007D18EA" w:rsidRDefault="00284591" w14:paraId="292F55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37E39" w:rsidR="007D18EA" w:rsidRDefault="00052DF4" w14:paraId="1FD9BC7C" w14:textId="57E01719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81C27" wp14:editId="60C862CD">
          <wp:simplePos x="0" y="0"/>
          <wp:positionH relativeFrom="column">
            <wp:posOffset>-904875</wp:posOffset>
          </wp:positionH>
          <wp:positionV relativeFrom="paragraph">
            <wp:posOffset>-440055</wp:posOffset>
          </wp:positionV>
          <wp:extent cx="7526655" cy="2170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217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E39" w:rsidR="00D37E3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295"/>
    <w:multiLevelType w:val="hybridMultilevel"/>
    <w:tmpl w:val="0A5CE016"/>
    <w:lvl w:ilvl="0" w:tplc="1DE88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91533F"/>
    <w:multiLevelType w:val="hybridMultilevel"/>
    <w:tmpl w:val="CB700B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E05C74"/>
    <w:multiLevelType w:val="hybridMultilevel"/>
    <w:tmpl w:val="23806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F3C"/>
    <w:multiLevelType w:val="hybridMultilevel"/>
    <w:tmpl w:val="45CCF1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E"/>
    <w:rsid w:val="000064EA"/>
    <w:rsid w:val="00013425"/>
    <w:rsid w:val="00025454"/>
    <w:rsid w:val="00052DF4"/>
    <w:rsid w:val="00084017"/>
    <w:rsid w:val="00086C0E"/>
    <w:rsid w:val="000A1F6E"/>
    <w:rsid w:val="000E233C"/>
    <w:rsid w:val="000F145E"/>
    <w:rsid w:val="001310B8"/>
    <w:rsid w:val="001362BC"/>
    <w:rsid w:val="00155EC9"/>
    <w:rsid w:val="0016202B"/>
    <w:rsid w:val="001B2D7E"/>
    <w:rsid w:val="001B58CE"/>
    <w:rsid w:val="001B7CC2"/>
    <w:rsid w:val="001E0A60"/>
    <w:rsid w:val="00213582"/>
    <w:rsid w:val="002165F2"/>
    <w:rsid w:val="002222B9"/>
    <w:rsid w:val="002371CF"/>
    <w:rsid w:val="00250C49"/>
    <w:rsid w:val="00284591"/>
    <w:rsid w:val="00285E5B"/>
    <w:rsid w:val="002A492F"/>
    <w:rsid w:val="002A58A4"/>
    <w:rsid w:val="002C75BE"/>
    <w:rsid w:val="002D5C80"/>
    <w:rsid w:val="002E79D1"/>
    <w:rsid w:val="002F39A9"/>
    <w:rsid w:val="00334CF4"/>
    <w:rsid w:val="00342341"/>
    <w:rsid w:val="0035022C"/>
    <w:rsid w:val="00352FDE"/>
    <w:rsid w:val="00360F5F"/>
    <w:rsid w:val="00371182"/>
    <w:rsid w:val="0039641B"/>
    <w:rsid w:val="003B76C1"/>
    <w:rsid w:val="003D4F5D"/>
    <w:rsid w:val="003D5D73"/>
    <w:rsid w:val="004010CB"/>
    <w:rsid w:val="00423F90"/>
    <w:rsid w:val="004B2796"/>
    <w:rsid w:val="004C29A3"/>
    <w:rsid w:val="004C6C48"/>
    <w:rsid w:val="004C7913"/>
    <w:rsid w:val="004F4728"/>
    <w:rsid w:val="005059D4"/>
    <w:rsid w:val="005111B3"/>
    <w:rsid w:val="005546EA"/>
    <w:rsid w:val="00556C87"/>
    <w:rsid w:val="00574B6B"/>
    <w:rsid w:val="00585076"/>
    <w:rsid w:val="00587C5C"/>
    <w:rsid w:val="005953BA"/>
    <w:rsid w:val="005B1EEB"/>
    <w:rsid w:val="005B70A1"/>
    <w:rsid w:val="005C44DD"/>
    <w:rsid w:val="005E06D7"/>
    <w:rsid w:val="0060772B"/>
    <w:rsid w:val="00660B88"/>
    <w:rsid w:val="00676D03"/>
    <w:rsid w:val="00681A79"/>
    <w:rsid w:val="006855D7"/>
    <w:rsid w:val="00693223"/>
    <w:rsid w:val="006A0F24"/>
    <w:rsid w:val="006D0E57"/>
    <w:rsid w:val="006E564B"/>
    <w:rsid w:val="006F7946"/>
    <w:rsid w:val="00712922"/>
    <w:rsid w:val="00717643"/>
    <w:rsid w:val="00726A10"/>
    <w:rsid w:val="007410AA"/>
    <w:rsid w:val="0075587B"/>
    <w:rsid w:val="007706EC"/>
    <w:rsid w:val="00781AFD"/>
    <w:rsid w:val="007A1445"/>
    <w:rsid w:val="007A39BE"/>
    <w:rsid w:val="007C0319"/>
    <w:rsid w:val="007D18EA"/>
    <w:rsid w:val="007D34DA"/>
    <w:rsid w:val="00820506"/>
    <w:rsid w:val="00821028"/>
    <w:rsid w:val="00853A27"/>
    <w:rsid w:val="00875D89"/>
    <w:rsid w:val="00883A01"/>
    <w:rsid w:val="008B180D"/>
    <w:rsid w:val="008B3D36"/>
    <w:rsid w:val="008C2819"/>
    <w:rsid w:val="008C3A6E"/>
    <w:rsid w:val="008F5D8F"/>
    <w:rsid w:val="0093419E"/>
    <w:rsid w:val="00934F24"/>
    <w:rsid w:val="00940016"/>
    <w:rsid w:val="009400F9"/>
    <w:rsid w:val="009433DC"/>
    <w:rsid w:val="00976190"/>
    <w:rsid w:val="009A1B7A"/>
    <w:rsid w:val="009B2B2A"/>
    <w:rsid w:val="009E6064"/>
    <w:rsid w:val="009F711B"/>
    <w:rsid w:val="00A027B2"/>
    <w:rsid w:val="00A12255"/>
    <w:rsid w:val="00A528AB"/>
    <w:rsid w:val="00A707B2"/>
    <w:rsid w:val="00A77604"/>
    <w:rsid w:val="00A955B6"/>
    <w:rsid w:val="00AA6C60"/>
    <w:rsid w:val="00AB6B76"/>
    <w:rsid w:val="00AC175A"/>
    <w:rsid w:val="00B42386"/>
    <w:rsid w:val="00B47BDD"/>
    <w:rsid w:val="00B63EB8"/>
    <w:rsid w:val="00B87E27"/>
    <w:rsid w:val="00BD2B60"/>
    <w:rsid w:val="00C02934"/>
    <w:rsid w:val="00C05B13"/>
    <w:rsid w:val="00C44CFD"/>
    <w:rsid w:val="00C46A1B"/>
    <w:rsid w:val="00C766C8"/>
    <w:rsid w:val="00C85811"/>
    <w:rsid w:val="00CD0E73"/>
    <w:rsid w:val="00CE3EDB"/>
    <w:rsid w:val="00CF27DD"/>
    <w:rsid w:val="00D37E39"/>
    <w:rsid w:val="00D64F70"/>
    <w:rsid w:val="00D678E2"/>
    <w:rsid w:val="00D73445"/>
    <w:rsid w:val="00DA277F"/>
    <w:rsid w:val="00DE7F63"/>
    <w:rsid w:val="00E27BA2"/>
    <w:rsid w:val="00E7574B"/>
    <w:rsid w:val="00E8709E"/>
    <w:rsid w:val="00EA7D5B"/>
    <w:rsid w:val="00EC168E"/>
    <w:rsid w:val="00F009D9"/>
    <w:rsid w:val="00F035A7"/>
    <w:rsid w:val="00F55E05"/>
    <w:rsid w:val="00F779A0"/>
    <w:rsid w:val="00FB4B90"/>
    <w:rsid w:val="00FB7148"/>
    <w:rsid w:val="00FC06FA"/>
    <w:rsid w:val="00FE7CF8"/>
    <w:rsid w:val="5FE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633A0D"/>
  <w15:docId w15:val="{BD01183C-0C41-4DF3-B523-4516A2E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8EA"/>
  </w:style>
  <w:style w:type="paragraph" w:styleId="Footer">
    <w:name w:val="footer"/>
    <w:basedOn w:val="Normal"/>
    <w:link w:val="Foot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2972BD47D9C48B59F627EF19B59B0" ma:contentTypeVersion="13" ma:contentTypeDescription="Create a new document." ma:contentTypeScope="" ma:versionID="61d13313745f11ad277d954a4ddca4e3">
  <xsd:schema xmlns:xsd="http://www.w3.org/2001/XMLSchema" xmlns:xs="http://www.w3.org/2001/XMLSchema" xmlns:p="http://schemas.microsoft.com/office/2006/metadata/properties" xmlns:ns1="http://schemas.microsoft.com/sharepoint/v3" xmlns:ns2="ec7ba88b-9c99-4cec-93b6-8ab024463778" xmlns:ns3="a7220c21-5ca0-4cf7-a32f-d9f9943e3a98" targetNamespace="http://schemas.microsoft.com/office/2006/metadata/properties" ma:root="true" ma:fieldsID="409d8fc411e046c24fcb33d1c7fbd1cb" ns1:_="" ns2:_="" ns3:_="">
    <xsd:import namespace="http://schemas.microsoft.com/sharepoint/v3"/>
    <xsd:import namespace="ec7ba88b-9c99-4cec-93b6-8ab024463778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a88b-9c99-4cec-93b6-8ab02446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AC8F1-1903-4BCA-A649-39F241607980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ec7ba88b-9c99-4cec-93b6-8ab024463778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7220c21-5ca0-4cf7-a32f-d9f9943e3a98"/>
  </ds:schemaRefs>
</ds:datastoreItem>
</file>

<file path=customXml/itemProps2.xml><?xml version="1.0" encoding="utf-8"?>
<ds:datastoreItem xmlns:ds="http://schemas.openxmlformats.org/officeDocument/2006/customXml" ds:itemID="{D766FA5D-D662-46C2-A133-81B191D9A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9014E-437A-45C5-86F7-27DAD22E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ba88b-9c99-4cec-93b6-8ab024463778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Boyd</dc:creator>
  <keywords/>
  <dc:description/>
  <lastModifiedBy>Shelley Cattell</lastModifiedBy>
  <revision>4</revision>
  <dcterms:created xsi:type="dcterms:W3CDTF">2020-02-26T03:13:00.0000000Z</dcterms:created>
  <dcterms:modified xsi:type="dcterms:W3CDTF">2020-02-27T23:43:06.0019720Z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0x0101006C92972BD47D9C48B59F627EF19B59B0</vt:lpwstr>
  </property>
</Properties>
</file>