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37E39" w:rsidR="007706EC" w:rsidP="007A39BE" w:rsidRDefault="007706EC" w14:paraId="2781814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Pr="006D3281" w:rsidR="007A39BE" w:rsidP="006D3281" w:rsidRDefault="00155EC9" w14:paraId="2E4944FB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Name:</w:t>
      </w:r>
    </w:p>
    <w:p w:rsidRPr="006D3281" w:rsidR="00155EC9" w:rsidP="00155EC9" w:rsidRDefault="00155EC9" w14:paraId="4BE80FE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6D3281" w:rsidRDefault="00155EC9" w14:paraId="20B6C5AB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Church membership:</w:t>
      </w:r>
    </w:p>
    <w:p w:rsidRPr="006D3281" w:rsidR="00155EC9" w:rsidP="00155EC9" w:rsidRDefault="00155EC9" w14:paraId="1ECA062B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6D3281" w:rsidRDefault="00155EC9" w14:paraId="475B5951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Qualifications:</w:t>
      </w:r>
    </w:p>
    <w:p w:rsidRPr="006D3281" w:rsidR="00155EC9" w:rsidP="00155EC9" w:rsidRDefault="00155EC9" w14:paraId="167E4D06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bookmarkStart w:name="_GoBack" w:id="0"/>
      <w:bookmarkEnd w:id="0"/>
    </w:p>
    <w:p w:rsidRPr="006D3281" w:rsidR="00155EC9" w:rsidP="00155EC9" w:rsidRDefault="00155EC9" w14:paraId="065D956E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6D3281" w:rsidRDefault="004010CB" w14:paraId="4F3A63EB" w14:textId="75DE6588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Relevant m</w:t>
      </w:r>
      <w:r w:rsidRPr="006D3281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inistry experience</w:t>
      </w:r>
      <w:r w:rsidRPr="006D3281" w:rsidR="00693223">
        <w:rPr>
          <w:rFonts w:ascii="Arial" w:hAnsi="Arial" w:eastAsia="Times New Roman" w:cs="Arial"/>
          <w:b/>
          <w:bCs/>
          <w:sz w:val="24"/>
          <w:szCs w:val="24"/>
          <w:lang w:eastAsia="en-AU"/>
        </w:rPr>
        <w:t xml:space="preserve"> or areas of service</w:t>
      </w:r>
      <w:r w:rsidRPr="006D3281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:</w:t>
      </w:r>
    </w:p>
    <w:p w:rsidRPr="006D3281" w:rsidR="00155EC9" w:rsidP="00155EC9" w:rsidRDefault="00155EC9" w14:paraId="0E1808BD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4B13F062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9A1B7A" w:rsidP="00155EC9" w:rsidRDefault="009A1B7A" w14:paraId="56F9C281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155EC9" w:rsidRDefault="00CF27DD" w14:paraId="46A7C613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2D66A05E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63464F42" w:rsidRDefault="00155EC9" w14:paraId="55230B57" w14:textId="2FCD748F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 w:val="1"/>
          <w:bCs w:val="1"/>
          <w:lang w:eastAsia="en-AU"/>
        </w:rPr>
      </w:pPr>
      <w:r w:rsidRPr="63464F42" w:rsidR="63464F42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Relevant expertise for Property Trust </w:t>
      </w:r>
      <w:r w:rsidRPr="63464F42" w:rsidR="63464F42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(</w:t>
      </w:r>
      <w:proofErr w:type="spellStart"/>
      <w:r w:rsidRPr="63464F42" w:rsidR="63464F42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eg</w:t>
      </w:r>
      <w:proofErr w:type="spellEnd"/>
      <w:r w:rsidRPr="63464F42" w:rsidR="63464F42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: legal, finance, property, other</w:t>
      </w:r>
      <w:r w:rsidRPr="63464F42" w:rsidR="63464F42">
        <w:rPr>
          <w:rFonts w:ascii="Arial" w:hAnsi="Arial" w:cs="Arial"/>
          <w:b w:val="0"/>
          <w:bCs w:val="0"/>
          <w:i w:val="1"/>
          <w:iCs w:val="1"/>
        </w:rPr>
        <w:t>)</w:t>
      </w:r>
    </w:p>
    <w:p w:rsidRPr="006D3281" w:rsidR="00155EC9" w:rsidP="00155EC9" w:rsidRDefault="00155EC9" w14:paraId="3C76F69A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3ADF3E4C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2165C6F9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588EFE5F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155EC9" w:rsidRDefault="00CF27DD" w14:paraId="00C15A08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155EC9" w:rsidRDefault="00CF27DD" w14:paraId="14A79E61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6D3281" w:rsidRDefault="00155EC9" w14:paraId="7D73AEED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Other Relevant Personal information:</w:t>
      </w:r>
    </w:p>
    <w:p w:rsidRPr="006D3281" w:rsidR="00CF27DD" w:rsidP="00CF27DD" w:rsidRDefault="00CF27DD" w14:paraId="5A0AAE93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CF27DD" w:rsidRDefault="00CF27DD" w14:paraId="66D811FF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CF27DD" w:rsidRDefault="00CF27DD" w14:paraId="0A374040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CF27DD" w:rsidRDefault="00CF27DD" w14:paraId="04A89E3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CF27DD" w:rsidP="00CF27DD" w:rsidRDefault="00CF27DD" w14:paraId="53CA319E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0EDE567D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155EC9" w:rsidRDefault="00155EC9" w14:paraId="02A8B5F5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6D3281" w:rsidR="00155EC9" w:rsidP="006D3281" w:rsidRDefault="00D37E39" w14:paraId="1D59227E" w14:textId="3295B689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Reason for Accepting Nomination</w:t>
      </w:r>
      <w:r w:rsidRPr="006D3281" w:rsidR="00F07694">
        <w:rPr>
          <w:rFonts w:ascii="Arial" w:hAnsi="Arial" w:eastAsia="Times New Roman" w:cs="Arial"/>
          <w:b/>
          <w:bCs/>
          <w:sz w:val="24"/>
          <w:szCs w:val="24"/>
          <w:lang w:eastAsia="en-AU"/>
        </w:rPr>
        <w:t xml:space="preserve"> for Property Trust</w:t>
      </w:r>
      <w:r w:rsidRPr="006D3281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:</w:t>
      </w:r>
    </w:p>
    <w:p w:rsidR="007A39BE" w:rsidP="007A39BE" w:rsidRDefault="007A39BE" w14:paraId="7F8CEEE0" w14:textId="50DED43F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0F815373" w14:textId="6F6B1F18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7B94BE05" w14:textId="144AD203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15676AE0" w14:textId="3B7BC62D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166E8C09" w14:textId="29FEE706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32F19C09" w14:textId="79FBCA5A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310FFD0C" w14:textId="4D6B7E90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2FE345E9" w14:textId="3CFDCF31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="00AC1E8E" w:rsidP="007A39BE" w:rsidRDefault="00AC1E8E" w14:paraId="70025294" w14:textId="2426F86B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AU"/>
        </w:rPr>
      </w:pPr>
    </w:p>
    <w:p w:rsidRPr="006D3281" w:rsidR="00C1307E" w:rsidP="00C1307E" w:rsidRDefault="00AC1E8E" w14:paraId="68F7080D" w14:textId="451D61EC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  <w:r w:rsidRPr="006D3281"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  <w:t>Please attach a profile picture of at least 1mb size for printing.</w:t>
      </w:r>
    </w:p>
    <w:sectPr w:rsidRPr="006D3281" w:rsidR="00C1307E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33" w:rsidP="007D18EA" w:rsidRDefault="008B2533" w14:paraId="1B77463C" w14:textId="77777777">
      <w:pPr>
        <w:spacing w:after="0" w:line="240" w:lineRule="auto"/>
      </w:pPr>
      <w:r>
        <w:separator/>
      </w:r>
    </w:p>
  </w:endnote>
  <w:endnote w:type="continuationSeparator" w:id="0">
    <w:p w:rsidR="008B2533" w:rsidP="007D18EA" w:rsidRDefault="008B2533" w14:paraId="030E58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37E39" w:rsidR="00D64F70" w:rsidRDefault="00D64F70" w14:paraId="22670DE7" w14:textId="73141A59">
    <w:pPr>
      <w:pStyle w:val="Footer"/>
      <w:jc w:val="right"/>
      <w:rPr>
        <w:rFonts w:ascii="Arial" w:hAnsi="Arial" w:cs="Arial"/>
      </w:rPr>
    </w:pPr>
  </w:p>
  <w:p w:rsidR="007D18EA" w:rsidRDefault="007D18EA" w14:paraId="668D18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33" w:rsidP="007D18EA" w:rsidRDefault="008B2533" w14:paraId="61FE421C" w14:textId="77777777">
      <w:pPr>
        <w:spacing w:after="0" w:line="240" w:lineRule="auto"/>
      </w:pPr>
      <w:r>
        <w:separator/>
      </w:r>
    </w:p>
  </w:footnote>
  <w:footnote w:type="continuationSeparator" w:id="0">
    <w:p w:rsidR="008B2533" w:rsidP="007D18EA" w:rsidRDefault="008B2533" w14:paraId="5F6ABB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37E39" w:rsidR="007D18EA" w:rsidRDefault="00C1307E" w14:paraId="1FD9BC7C" w14:textId="316480A2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9B994" wp14:editId="1D41C648">
          <wp:simplePos x="0" y="0"/>
          <wp:positionH relativeFrom="column">
            <wp:posOffset>-904875</wp:posOffset>
          </wp:positionH>
          <wp:positionV relativeFrom="paragraph">
            <wp:posOffset>-468630</wp:posOffset>
          </wp:positionV>
          <wp:extent cx="7561580" cy="2552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E39" w:rsidR="00D37E3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95"/>
    <w:multiLevelType w:val="hybridMultilevel"/>
    <w:tmpl w:val="0A5CE016"/>
    <w:lvl w:ilvl="0" w:tplc="1DE88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91533F"/>
    <w:multiLevelType w:val="hybridMultilevel"/>
    <w:tmpl w:val="CB700B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05C74"/>
    <w:multiLevelType w:val="hybridMultilevel"/>
    <w:tmpl w:val="23806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F3C"/>
    <w:multiLevelType w:val="hybridMultilevel"/>
    <w:tmpl w:val="45CCF1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E"/>
    <w:rsid w:val="000064EA"/>
    <w:rsid w:val="00013425"/>
    <w:rsid w:val="00025454"/>
    <w:rsid w:val="000300A5"/>
    <w:rsid w:val="00084017"/>
    <w:rsid w:val="00086C0E"/>
    <w:rsid w:val="000E233C"/>
    <w:rsid w:val="000F145E"/>
    <w:rsid w:val="001310B8"/>
    <w:rsid w:val="001362BC"/>
    <w:rsid w:val="00155EC9"/>
    <w:rsid w:val="0016202B"/>
    <w:rsid w:val="001B2D7E"/>
    <w:rsid w:val="001B58CE"/>
    <w:rsid w:val="001B7CC2"/>
    <w:rsid w:val="001E0A60"/>
    <w:rsid w:val="00213582"/>
    <w:rsid w:val="002165F2"/>
    <w:rsid w:val="002222B9"/>
    <w:rsid w:val="002371CF"/>
    <w:rsid w:val="00285E5B"/>
    <w:rsid w:val="002A492F"/>
    <w:rsid w:val="002A58A4"/>
    <w:rsid w:val="002C75BE"/>
    <w:rsid w:val="002D5C80"/>
    <w:rsid w:val="002E79D1"/>
    <w:rsid w:val="002F39A9"/>
    <w:rsid w:val="00311B1D"/>
    <w:rsid w:val="00334CF4"/>
    <w:rsid w:val="00342341"/>
    <w:rsid w:val="0035022C"/>
    <w:rsid w:val="00352FDE"/>
    <w:rsid w:val="00360F5F"/>
    <w:rsid w:val="00371182"/>
    <w:rsid w:val="0039641B"/>
    <w:rsid w:val="003B76C1"/>
    <w:rsid w:val="003D4F5D"/>
    <w:rsid w:val="003D5D73"/>
    <w:rsid w:val="004010CB"/>
    <w:rsid w:val="00423F90"/>
    <w:rsid w:val="004B2796"/>
    <w:rsid w:val="004C29A3"/>
    <w:rsid w:val="004C7913"/>
    <w:rsid w:val="004F4728"/>
    <w:rsid w:val="005059D4"/>
    <w:rsid w:val="005111B3"/>
    <w:rsid w:val="005546EA"/>
    <w:rsid w:val="00556C87"/>
    <w:rsid w:val="00574B6B"/>
    <w:rsid w:val="00585076"/>
    <w:rsid w:val="00587C5C"/>
    <w:rsid w:val="005B1EEB"/>
    <w:rsid w:val="005B70A1"/>
    <w:rsid w:val="005C44DD"/>
    <w:rsid w:val="005E06D7"/>
    <w:rsid w:val="0060772B"/>
    <w:rsid w:val="0061333D"/>
    <w:rsid w:val="00660B88"/>
    <w:rsid w:val="00676D03"/>
    <w:rsid w:val="00681A79"/>
    <w:rsid w:val="006855D7"/>
    <w:rsid w:val="00693223"/>
    <w:rsid w:val="006A0F24"/>
    <w:rsid w:val="006D0E57"/>
    <w:rsid w:val="006D3281"/>
    <w:rsid w:val="006E564B"/>
    <w:rsid w:val="006F7946"/>
    <w:rsid w:val="00712922"/>
    <w:rsid w:val="00724BB0"/>
    <w:rsid w:val="00726A10"/>
    <w:rsid w:val="007410AA"/>
    <w:rsid w:val="0075587B"/>
    <w:rsid w:val="007706EC"/>
    <w:rsid w:val="00781AFD"/>
    <w:rsid w:val="007A39BE"/>
    <w:rsid w:val="007C0319"/>
    <w:rsid w:val="007D18EA"/>
    <w:rsid w:val="007D34DA"/>
    <w:rsid w:val="00820506"/>
    <w:rsid w:val="00821028"/>
    <w:rsid w:val="00853A27"/>
    <w:rsid w:val="00875D89"/>
    <w:rsid w:val="00883A01"/>
    <w:rsid w:val="008B180D"/>
    <w:rsid w:val="008B2533"/>
    <w:rsid w:val="008B3D36"/>
    <w:rsid w:val="008C2819"/>
    <w:rsid w:val="008C3A6E"/>
    <w:rsid w:val="008F5D8F"/>
    <w:rsid w:val="0093419E"/>
    <w:rsid w:val="00934F24"/>
    <w:rsid w:val="00940016"/>
    <w:rsid w:val="009400F9"/>
    <w:rsid w:val="009433DC"/>
    <w:rsid w:val="00976190"/>
    <w:rsid w:val="009A1B7A"/>
    <w:rsid w:val="009B2B2A"/>
    <w:rsid w:val="009E6064"/>
    <w:rsid w:val="009F711B"/>
    <w:rsid w:val="00A027B2"/>
    <w:rsid w:val="00A12255"/>
    <w:rsid w:val="00A528AB"/>
    <w:rsid w:val="00A707B2"/>
    <w:rsid w:val="00A77604"/>
    <w:rsid w:val="00A955B6"/>
    <w:rsid w:val="00AA6C60"/>
    <w:rsid w:val="00AB6B76"/>
    <w:rsid w:val="00AC175A"/>
    <w:rsid w:val="00AC1E8E"/>
    <w:rsid w:val="00B42386"/>
    <w:rsid w:val="00B47BDD"/>
    <w:rsid w:val="00B57A96"/>
    <w:rsid w:val="00B87E27"/>
    <w:rsid w:val="00BD2B60"/>
    <w:rsid w:val="00C02934"/>
    <w:rsid w:val="00C1307E"/>
    <w:rsid w:val="00C44CFD"/>
    <w:rsid w:val="00C46A1B"/>
    <w:rsid w:val="00C766C8"/>
    <w:rsid w:val="00C85811"/>
    <w:rsid w:val="00CD0E73"/>
    <w:rsid w:val="00CE3EDB"/>
    <w:rsid w:val="00CF27DD"/>
    <w:rsid w:val="00D37E39"/>
    <w:rsid w:val="00D64F70"/>
    <w:rsid w:val="00D678E2"/>
    <w:rsid w:val="00D73445"/>
    <w:rsid w:val="00DA277F"/>
    <w:rsid w:val="00DE7F63"/>
    <w:rsid w:val="00E27BA2"/>
    <w:rsid w:val="00E7574B"/>
    <w:rsid w:val="00E8709E"/>
    <w:rsid w:val="00EA7D5B"/>
    <w:rsid w:val="00EC168E"/>
    <w:rsid w:val="00F009D9"/>
    <w:rsid w:val="00F035A7"/>
    <w:rsid w:val="00F07694"/>
    <w:rsid w:val="00F55E05"/>
    <w:rsid w:val="00F779A0"/>
    <w:rsid w:val="00FB4B90"/>
    <w:rsid w:val="00FB7148"/>
    <w:rsid w:val="00FC06FA"/>
    <w:rsid w:val="00FE2E85"/>
    <w:rsid w:val="00FE7CF8"/>
    <w:rsid w:val="634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33A0D"/>
  <w15:docId w15:val="{BD01183C-0C41-4DF3-B523-4516A2E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8EA"/>
  </w:style>
  <w:style w:type="paragraph" w:styleId="Footer">
    <w:name w:val="footer"/>
    <w:basedOn w:val="Normal"/>
    <w:link w:val="Foot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972BD47D9C48B59F627EF19B59B0" ma:contentTypeVersion="13" ma:contentTypeDescription="Create a new document." ma:contentTypeScope="" ma:versionID="61d13313745f11ad277d954a4ddca4e3">
  <xsd:schema xmlns:xsd="http://www.w3.org/2001/XMLSchema" xmlns:xs="http://www.w3.org/2001/XMLSchema" xmlns:p="http://schemas.microsoft.com/office/2006/metadata/properties" xmlns:ns1="http://schemas.microsoft.com/sharepoint/v3" xmlns:ns2="ec7ba88b-9c99-4cec-93b6-8ab024463778" xmlns:ns3="a7220c21-5ca0-4cf7-a32f-d9f9943e3a98" targetNamespace="http://schemas.microsoft.com/office/2006/metadata/properties" ma:root="true" ma:fieldsID="409d8fc411e046c24fcb33d1c7fbd1cb" ns1:_="" ns2:_="" ns3:_="">
    <xsd:import namespace="http://schemas.microsoft.com/sharepoint/v3"/>
    <xsd:import namespace="ec7ba88b-9c99-4cec-93b6-8ab024463778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a88b-9c99-4cec-93b6-8ab02446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C1E61-883E-4501-BAC9-D804A010AA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6B049F-C371-483C-8513-03EEF2D8F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AF2A7-2268-4604-80D6-16215B83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ba88b-9c99-4cec-93b6-8ab024463778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Boyd</dc:creator>
  <keywords/>
  <dc:description/>
  <lastModifiedBy>Shelley Cattell</lastModifiedBy>
  <revision>4</revision>
  <dcterms:created xsi:type="dcterms:W3CDTF">2020-02-26T03:14:00.0000000Z</dcterms:created>
  <dcterms:modified xsi:type="dcterms:W3CDTF">2020-02-27T23:40:42.3972302Z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0x0101006C92972BD47D9C48B59F627EF19B59B0</vt:lpwstr>
  </property>
</Properties>
</file>